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D7FED7" w14:textId="5EFC9629" w:rsidR="00922F6F" w:rsidRDefault="00922F6F">
      <w:r>
        <w:t>Mapping and why is tableau doing that?</w:t>
      </w:r>
    </w:p>
    <w:p w14:paraId="6BCC82B4" w14:textId="1B198A60" w:rsidR="00682BD9" w:rsidRDefault="00682BD9">
      <w:r>
        <w:rPr>
          <w:noProof/>
        </w:rPr>
        <w:drawing>
          <wp:inline distT="0" distB="0" distL="0" distR="0" wp14:anchorId="4A97BF84" wp14:editId="6D1D90DF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E326F" w14:textId="6DB835DC" w:rsidR="00922F6F" w:rsidRPr="00922F6F" w:rsidRDefault="00922F6F">
      <w:pPr>
        <w:rPr>
          <w:color w:val="FF0000"/>
        </w:rPr>
      </w:pPr>
      <w:r w:rsidRPr="00922F6F">
        <w:rPr>
          <w:color w:val="FF0000"/>
        </w:rPr>
        <w:t>MAPPING</w:t>
      </w:r>
    </w:p>
    <w:p w14:paraId="3E3058BF" w14:textId="63C3DB9A" w:rsidR="003160A3" w:rsidRDefault="003160A3">
      <w:r>
        <w:t>Video 1: Getting started with mappings</w:t>
      </w:r>
    </w:p>
    <w:p w14:paraId="0AC260F3" w14:textId="4C6BA25D" w:rsidR="003160A3" w:rsidRDefault="003160A3">
      <w:r>
        <w:rPr>
          <w:noProof/>
        </w:rPr>
        <w:drawing>
          <wp:inline distT="0" distB="0" distL="0" distR="0" wp14:anchorId="7D669385" wp14:editId="4980AA4C">
            <wp:extent cx="5943600" cy="29629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0B528" w14:textId="6C30C3B0" w:rsidR="003160A3" w:rsidRDefault="003160A3">
      <w:r>
        <w:t>Video 2:</w:t>
      </w:r>
      <w:r w:rsidR="00682BD9">
        <w:t xml:space="preserve"> Maps in Tableau</w:t>
      </w:r>
    </w:p>
    <w:p w14:paraId="5B276447" w14:textId="7A86BF65" w:rsidR="00794F4C" w:rsidRDefault="00794F4C">
      <w:r>
        <w:rPr>
          <w:noProof/>
        </w:rPr>
        <w:lastRenderedPageBreak/>
        <w:drawing>
          <wp:inline distT="0" distB="0" distL="0" distR="0" wp14:anchorId="53285093" wp14:editId="526151AA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A899FC" wp14:editId="57634E0A">
            <wp:extent cx="5943600" cy="33191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98153" w14:textId="1104B0C8" w:rsidR="00794F4C" w:rsidRDefault="00794F4C">
      <w:r>
        <w:rPr>
          <w:noProof/>
        </w:rPr>
        <w:lastRenderedPageBreak/>
        <w:drawing>
          <wp:inline distT="0" distB="0" distL="0" distR="0" wp14:anchorId="19C0EC4B" wp14:editId="464CF2A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49E8A" w14:textId="1F108AC4" w:rsidR="00794F4C" w:rsidRDefault="00794F4C">
      <w:r>
        <w:rPr>
          <w:noProof/>
        </w:rPr>
        <w:drawing>
          <wp:inline distT="0" distB="0" distL="0" distR="0" wp14:anchorId="380CBE50" wp14:editId="7B824E55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6F00" w14:textId="7F674BA2" w:rsidR="003160A3" w:rsidRDefault="003160A3">
      <w:r>
        <w:t>Video 3:</w:t>
      </w:r>
      <w:r w:rsidR="00682BD9">
        <w:t xml:space="preserve"> Editing Unrecognized locations</w:t>
      </w:r>
    </w:p>
    <w:p w14:paraId="4B8BDFC2" w14:textId="52FE8DF2" w:rsidR="00794F4C" w:rsidRDefault="00B714F3">
      <w:r>
        <w:rPr>
          <w:noProof/>
        </w:rPr>
        <w:lastRenderedPageBreak/>
        <w:drawing>
          <wp:inline distT="0" distB="0" distL="0" distR="0" wp14:anchorId="0A986B23" wp14:editId="6D1F9DA1">
            <wp:extent cx="5943600" cy="28549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30B1" w14:textId="4C59B6EF" w:rsidR="003160A3" w:rsidRDefault="003160A3">
      <w:r>
        <w:t>Video 4:</w:t>
      </w:r>
      <w:r w:rsidR="00682BD9">
        <w:t xml:space="preserve"> spatial files</w:t>
      </w:r>
    </w:p>
    <w:p w14:paraId="002CA39D" w14:textId="7942E7FC" w:rsidR="00616868" w:rsidRDefault="00616868">
      <w:r>
        <w:rPr>
          <w:noProof/>
        </w:rPr>
        <w:drawing>
          <wp:inline distT="0" distB="0" distL="0" distR="0" wp14:anchorId="6A1BA2AA" wp14:editId="20D3D298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956D" w14:textId="7588CB42" w:rsidR="00616868" w:rsidRDefault="00616868">
      <w:r>
        <w:rPr>
          <w:noProof/>
        </w:rPr>
        <w:lastRenderedPageBreak/>
        <w:drawing>
          <wp:inline distT="0" distB="0" distL="0" distR="0" wp14:anchorId="1BEA916C" wp14:editId="02FC4736">
            <wp:extent cx="5943600" cy="332867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6B533" w14:textId="4D80C48A" w:rsidR="003160A3" w:rsidRDefault="003160A3">
      <w:r>
        <w:t>Video 5:</w:t>
      </w:r>
      <w:r w:rsidR="00682BD9">
        <w:t xml:space="preserve"> spatial joins</w:t>
      </w:r>
    </w:p>
    <w:p w14:paraId="25908070" w14:textId="0D5BA420" w:rsidR="00BB3FC9" w:rsidRDefault="00BB3FC9">
      <w:r>
        <w:rPr>
          <w:noProof/>
        </w:rPr>
        <w:drawing>
          <wp:inline distT="0" distB="0" distL="0" distR="0" wp14:anchorId="335516C0" wp14:editId="25C753B3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41294" w14:textId="5DE86F31" w:rsidR="003B0E05" w:rsidRDefault="003B0E05">
      <w:r>
        <w:rPr>
          <w:noProof/>
        </w:rPr>
        <w:lastRenderedPageBreak/>
        <w:drawing>
          <wp:inline distT="0" distB="0" distL="0" distR="0" wp14:anchorId="38FE810B" wp14:editId="17D432E1">
            <wp:extent cx="5943600" cy="33375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84BE" w14:textId="5331A5AD" w:rsidR="003160A3" w:rsidRDefault="003160A3">
      <w:r>
        <w:t>Video 6:</w:t>
      </w:r>
      <w:r w:rsidR="00682BD9">
        <w:t xml:space="preserve"> Heatmaps </w:t>
      </w:r>
    </w:p>
    <w:p w14:paraId="18409B40" w14:textId="10FE70DF" w:rsidR="00526B89" w:rsidRDefault="00526B89">
      <w:r>
        <w:rPr>
          <w:noProof/>
        </w:rPr>
        <w:drawing>
          <wp:inline distT="0" distB="0" distL="0" distR="0" wp14:anchorId="0F3B437C" wp14:editId="3D86DB76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CDCE1" w14:textId="6B508F5B" w:rsidR="00526B89" w:rsidRDefault="00526B89">
      <w:r>
        <w:rPr>
          <w:noProof/>
        </w:rPr>
        <w:lastRenderedPageBreak/>
        <w:drawing>
          <wp:inline distT="0" distB="0" distL="0" distR="0" wp14:anchorId="4F09DF69" wp14:editId="27290278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88721" w14:textId="19C2CE78" w:rsidR="00526B89" w:rsidRDefault="0093509F">
      <w:r>
        <w:rPr>
          <w:noProof/>
        </w:rPr>
        <w:drawing>
          <wp:inline distT="0" distB="0" distL="0" distR="0" wp14:anchorId="61778E22" wp14:editId="46B7FC0B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1683" w14:textId="77777777" w:rsidR="00526B89" w:rsidRDefault="00526B89"/>
    <w:p w14:paraId="32435930" w14:textId="67097DF0" w:rsidR="003160A3" w:rsidRDefault="003160A3">
      <w:r>
        <w:t>Video 7:</w:t>
      </w:r>
      <w:r w:rsidR="00682BD9">
        <w:t>Expanding Tableaus Mapping capabilities</w:t>
      </w:r>
    </w:p>
    <w:p w14:paraId="203470DB" w14:textId="7BB8B75E" w:rsidR="003707A7" w:rsidRDefault="003707A7">
      <w:r>
        <w:rPr>
          <w:noProof/>
        </w:rPr>
        <w:lastRenderedPageBreak/>
        <w:drawing>
          <wp:inline distT="0" distB="0" distL="0" distR="0" wp14:anchorId="128AF121" wp14:editId="580610A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F8AE7" w14:textId="35A8BA8C" w:rsidR="003707A7" w:rsidRDefault="003707A7">
      <w:r>
        <w:rPr>
          <w:noProof/>
        </w:rPr>
        <w:drawing>
          <wp:inline distT="0" distB="0" distL="0" distR="0" wp14:anchorId="0CE71F20" wp14:editId="1030A7F9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6474" w14:textId="17937D91" w:rsidR="003707A7" w:rsidRDefault="003707A7">
      <w:r>
        <w:rPr>
          <w:noProof/>
        </w:rPr>
        <w:lastRenderedPageBreak/>
        <w:drawing>
          <wp:inline distT="0" distB="0" distL="0" distR="0" wp14:anchorId="1044E1B8" wp14:editId="620F45A4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CCB0" w14:textId="36230A37" w:rsidR="003160A3" w:rsidRDefault="003160A3">
      <w:r>
        <w:t>Video 8:</w:t>
      </w:r>
      <w:r w:rsidR="00682BD9">
        <w:t>Custom_geocoding</w:t>
      </w:r>
    </w:p>
    <w:p w14:paraId="4552FAB9" w14:textId="4ACC20AB" w:rsidR="003707A7" w:rsidRDefault="003707A7">
      <w:r>
        <w:rPr>
          <w:noProof/>
        </w:rPr>
        <w:drawing>
          <wp:inline distT="0" distB="0" distL="0" distR="0" wp14:anchorId="140E26F5" wp14:editId="4CAC1C87">
            <wp:extent cx="5943600" cy="334391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4B084" w14:textId="38D217A6" w:rsidR="003160A3" w:rsidRDefault="003160A3">
      <w:r>
        <w:t>Video 9:</w:t>
      </w:r>
      <w:r w:rsidR="00682BD9">
        <w:t xml:space="preserve"> polygon maps</w:t>
      </w:r>
    </w:p>
    <w:p w14:paraId="1AE587CF" w14:textId="39A20B24" w:rsidR="00A06AA1" w:rsidRDefault="00A06AA1">
      <w:r>
        <w:rPr>
          <w:noProof/>
        </w:rPr>
        <w:lastRenderedPageBreak/>
        <w:drawing>
          <wp:inline distT="0" distB="0" distL="0" distR="0" wp14:anchorId="5FC4CC5D" wp14:editId="7DD39903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23215" w14:textId="663BE14D" w:rsidR="00A06AA1" w:rsidRDefault="00A06AA1">
      <w:r>
        <w:rPr>
          <w:noProof/>
        </w:rPr>
        <w:drawing>
          <wp:inline distT="0" distB="0" distL="0" distR="0" wp14:anchorId="22352288" wp14:editId="3917EF16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F3DA9" w14:textId="1AB6D43C" w:rsidR="00A06AA1" w:rsidRDefault="00A06AA1">
      <w:r>
        <w:rPr>
          <w:noProof/>
        </w:rPr>
        <w:lastRenderedPageBreak/>
        <w:drawing>
          <wp:inline distT="0" distB="0" distL="0" distR="0" wp14:anchorId="597A6D39" wp14:editId="721E97EA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8CEBF" w14:textId="2D393028" w:rsidR="00A06AA1" w:rsidRDefault="00A06AA1">
      <w:r>
        <w:rPr>
          <w:noProof/>
        </w:rPr>
        <w:drawing>
          <wp:inline distT="0" distB="0" distL="0" distR="0" wp14:anchorId="32F88A8F" wp14:editId="57AA40EA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93B43" w14:textId="4FA2AE3C" w:rsidR="00A03A52" w:rsidRDefault="00A03A52">
      <w:r>
        <w:rPr>
          <w:noProof/>
        </w:rPr>
        <w:lastRenderedPageBreak/>
        <w:drawing>
          <wp:inline distT="0" distB="0" distL="0" distR="0" wp14:anchorId="22E62BBD" wp14:editId="705C01D1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306E5" w14:textId="27E436A6" w:rsidR="00CD33A0" w:rsidRDefault="00CD33A0">
      <w:r>
        <w:t xml:space="preserve">Video 10: </w:t>
      </w:r>
      <w:proofErr w:type="spellStart"/>
      <w:r>
        <w:t>MapBox</w:t>
      </w:r>
      <w:proofErr w:type="spellEnd"/>
      <w:r>
        <w:t xml:space="preserve"> Integration</w:t>
      </w:r>
    </w:p>
    <w:p w14:paraId="2223FE94" w14:textId="79113F7D" w:rsidR="00CD33A0" w:rsidRDefault="00CD33A0">
      <w:r>
        <w:rPr>
          <w:noProof/>
        </w:rPr>
        <w:drawing>
          <wp:inline distT="0" distB="0" distL="0" distR="0" wp14:anchorId="7ACA6CA4" wp14:editId="67B7B20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D9FAA" w14:textId="5068E568" w:rsidR="00CD33A0" w:rsidRDefault="00CD33A0">
      <w:r>
        <w:t>Video 11:</w:t>
      </w:r>
      <w:r w:rsidR="00682BD9">
        <w:t xml:space="preserve"> </w:t>
      </w:r>
      <w:proofErr w:type="spellStart"/>
      <w:r w:rsidR="00682BD9">
        <w:t>wms</w:t>
      </w:r>
      <w:proofErr w:type="spellEnd"/>
      <w:r w:rsidR="00682BD9">
        <w:t xml:space="preserve"> mapping services</w:t>
      </w:r>
    </w:p>
    <w:p w14:paraId="4EEDB6F3" w14:textId="2630920D" w:rsidR="00E90CC7" w:rsidRDefault="00E90CC7">
      <w:r>
        <w:rPr>
          <w:noProof/>
        </w:rPr>
        <w:lastRenderedPageBreak/>
        <w:drawing>
          <wp:inline distT="0" distB="0" distL="0" distR="0" wp14:anchorId="305FD49D" wp14:editId="1B908AAB">
            <wp:extent cx="5943600" cy="335153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2C98" w14:textId="2D11AFFE" w:rsidR="00CD33A0" w:rsidRDefault="00CD33A0">
      <w:r>
        <w:t>Video 12:</w:t>
      </w:r>
      <w:r w:rsidR="00682BD9">
        <w:t xml:space="preserve"> background Images</w:t>
      </w:r>
    </w:p>
    <w:p w14:paraId="33E5CEF9" w14:textId="4EF73AFF" w:rsidR="00682BD9" w:rsidRDefault="00922F6F">
      <w:r>
        <w:rPr>
          <w:noProof/>
        </w:rPr>
        <w:drawing>
          <wp:inline distT="0" distB="0" distL="0" distR="0" wp14:anchorId="684C2685" wp14:editId="30F1E72D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F2F0F" w14:textId="5EDD5E44" w:rsidR="00922F6F" w:rsidRDefault="00922F6F"/>
    <w:p w14:paraId="6D762E71" w14:textId="69E099C9" w:rsidR="00922F6F" w:rsidRDefault="00922F6F"/>
    <w:p w14:paraId="6878B438" w14:textId="79A6C060" w:rsidR="00922F6F" w:rsidRDefault="00922F6F"/>
    <w:p w14:paraId="0D2F22A2" w14:textId="77777777" w:rsidR="00922F6F" w:rsidRDefault="00922F6F">
      <w:bookmarkStart w:id="0" w:name="_GoBack"/>
      <w:bookmarkEnd w:id="0"/>
    </w:p>
    <w:p w14:paraId="7C38784A" w14:textId="53E5AC59" w:rsidR="00E90CC7" w:rsidRDefault="00682BD9">
      <w:r>
        <w:t>WHY IS TABLEAU DOING THAT?</w:t>
      </w:r>
    </w:p>
    <w:p w14:paraId="20E571F0" w14:textId="1FB5C8F1" w:rsidR="00326371" w:rsidRDefault="00326371">
      <w:r>
        <w:t>Video 1:</w:t>
      </w:r>
      <w:r w:rsidR="006432CC">
        <w:t xml:space="preserve"> Understanding Pills</w:t>
      </w:r>
    </w:p>
    <w:p w14:paraId="368808C3" w14:textId="3FC53878" w:rsidR="006432CC" w:rsidRDefault="006432CC">
      <w:r>
        <w:rPr>
          <w:noProof/>
        </w:rPr>
        <w:drawing>
          <wp:inline distT="0" distB="0" distL="0" distR="0" wp14:anchorId="18BB9AB6" wp14:editId="3D74AAB2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42A37" w14:textId="51F5EF78" w:rsidR="006432CC" w:rsidRDefault="006432CC">
      <w:r>
        <w:rPr>
          <w:noProof/>
        </w:rPr>
        <w:drawing>
          <wp:inline distT="0" distB="0" distL="0" distR="0" wp14:anchorId="589EC540" wp14:editId="1FD88F16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BC70" w14:textId="0F8B8C46" w:rsidR="006432CC" w:rsidRDefault="006432CC">
      <w:r>
        <w:rPr>
          <w:noProof/>
        </w:rPr>
        <w:lastRenderedPageBreak/>
        <w:drawing>
          <wp:inline distT="0" distB="0" distL="0" distR="0" wp14:anchorId="0120C230" wp14:editId="623111FA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114D8" w14:textId="57A69496" w:rsidR="006432CC" w:rsidRDefault="006432CC">
      <w:r>
        <w:rPr>
          <w:noProof/>
        </w:rPr>
        <w:drawing>
          <wp:inline distT="0" distB="0" distL="0" distR="0" wp14:anchorId="2C9F25BF" wp14:editId="6097F624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F054F" w14:textId="3873069B" w:rsidR="00326371" w:rsidRDefault="00326371">
      <w:r>
        <w:t>Video 2:</w:t>
      </w:r>
      <w:r w:rsidR="006432CC">
        <w:t xml:space="preserve"> Measure Names and Measure Values</w:t>
      </w:r>
    </w:p>
    <w:p w14:paraId="2FD14CB7" w14:textId="0A482AFF" w:rsidR="006432CC" w:rsidRDefault="006432CC">
      <w:r>
        <w:rPr>
          <w:noProof/>
        </w:rPr>
        <w:lastRenderedPageBreak/>
        <w:drawing>
          <wp:inline distT="0" distB="0" distL="0" distR="0" wp14:anchorId="70C3D043" wp14:editId="73FE9FDF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62B37" w14:textId="2BA57353" w:rsidR="006432CC" w:rsidRDefault="006432CC">
      <w:r>
        <w:rPr>
          <w:noProof/>
        </w:rPr>
        <w:drawing>
          <wp:inline distT="0" distB="0" distL="0" distR="0" wp14:anchorId="288D398F" wp14:editId="3E505A5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5FCD7" w14:textId="1065E9BD" w:rsidR="006432CC" w:rsidRDefault="00896A35">
      <w:r>
        <w:rPr>
          <w:noProof/>
        </w:rPr>
        <w:lastRenderedPageBreak/>
        <w:drawing>
          <wp:inline distT="0" distB="0" distL="0" distR="0" wp14:anchorId="6152915F" wp14:editId="0FA38D06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4A0DF" w14:textId="180B6574" w:rsidR="00896A35" w:rsidRDefault="00896A35">
      <w:r>
        <w:rPr>
          <w:noProof/>
        </w:rPr>
        <w:drawing>
          <wp:inline distT="0" distB="0" distL="0" distR="0" wp14:anchorId="65857BE9" wp14:editId="7A7C9274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FC99E" w14:textId="5FFFD83F" w:rsidR="00896A35" w:rsidRDefault="00896A35">
      <w:r>
        <w:rPr>
          <w:noProof/>
        </w:rPr>
        <w:lastRenderedPageBreak/>
        <w:drawing>
          <wp:inline distT="0" distB="0" distL="0" distR="0" wp14:anchorId="7517E3FE" wp14:editId="47D57A51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ED8FD" w14:textId="419749D6" w:rsidR="00896A35" w:rsidRDefault="00326371">
      <w:r>
        <w:t>Video 3:</w:t>
      </w:r>
      <w:r w:rsidR="00896A35">
        <w:t xml:space="preserve"> Aggregation, Granularity and Calculation</w:t>
      </w:r>
    </w:p>
    <w:p w14:paraId="4B40CCD0" w14:textId="781E51AD" w:rsidR="00896A35" w:rsidRDefault="00896A35">
      <w:r>
        <w:rPr>
          <w:noProof/>
        </w:rPr>
        <w:drawing>
          <wp:inline distT="0" distB="0" distL="0" distR="0" wp14:anchorId="0F77909B" wp14:editId="4A13E3FE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43C75" w14:textId="4C804785" w:rsidR="00C90BA9" w:rsidRDefault="00896A35">
      <w:r>
        <w:rPr>
          <w:noProof/>
        </w:rPr>
        <w:lastRenderedPageBreak/>
        <w:drawing>
          <wp:inline distT="0" distB="0" distL="0" distR="0" wp14:anchorId="2E2F0667" wp14:editId="66CB5210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0CFE" w14:textId="57836A90" w:rsidR="00326371" w:rsidRDefault="00326371">
      <w:r>
        <w:t>Video 4:</w:t>
      </w:r>
      <w:r w:rsidR="00C90BA9">
        <w:t xml:space="preserve"> Filtering for top across pane</w:t>
      </w:r>
    </w:p>
    <w:p w14:paraId="632547AD" w14:textId="4A09442B" w:rsidR="00C90BA9" w:rsidRDefault="00682BD9">
      <w:r>
        <w:rPr>
          <w:noProof/>
        </w:rPr>
        <w:drawing>
          <wp:inline distT="0" distB="0" distL="0" distR="0" wp14:anchorId="5FEA19B2" wp14:editId="1B91F8FA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90C0C" w14:textId="2C73EB4F" w:rsidR="00682BD9" w:rsidRDefault="00682BD9">
      <w:r>
        <w:rPr>
          <w:noProof/>
        </w:rPr>
        <w:lastRenderedPageBreak/>
        <w:drawing>
          <wp:inline distT="0" distB="0" distL="0" distR="0" wp14:anchorId="692FE711" wp14:editId="34474020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70DD0" w14:textId="2856BA2A" w:rsidR="00682BD9" w:rsidRDefault="00682BD9">
      <w:r>
        <w:t>Video 5: when to blend and when to join</w:t>
      </w:r>
    </w:p>
    <w:p w14:paraId="2230B440" w14:textId="5FEB666F" w:rsidR="00682BD9" w:rsidRDefault="00682BD9">
      <w:r>
        <w:rPr>
          <w:noProof/>
        </w:rPr>
        <w:drawing>
          <wp:inline distT="0" distB="0" distL="0" distR="0" wp14:anchorId="3BD139D1" wp14:editId="2AB79567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59E3E" w14:textId="456492B2" w:rsidR="00682BD9" w:rsidRDefault="00682BD9">
      <w:r>
        <w:rPr>
          <w:noProof/>
        </w:rPr>
        <w:lastRenderedPageBreak/>
        <w:drawing>
          <wp:inline distT="0" distB="0" distL="0" distR="0" wp14:anchorId="05E6418C" wp14:editId="670852FD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C87E3" w14:textId="7AF16675" w:rsidR="00682BD9" w:rsidRDefault="00682BD9">
      <w:r>
        <w:rPr>
          <w:noProof/>
        </w:rPr>
        <w:drawing>
          <wp:inline distT="0" distB="0" distL="0" distR="0" wp14:anchorId="19F49E20" wp14:editId="79921566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277E5" w14:textId="77777777" w:rsidR="003160A3" w:rsidRDefault="003160A3"/>
    <w:sectPr w:rsidR="003160A3">
      <w:headerReference w:type="default" r:id="rId4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51CD954" w14:textId="77777777" w:rsidR="00973F81" w:rsidRDefault="00973F81" w:rsidP="00922F6F">
      <w:pPr>
        <w:spacing w:after="0" w:line="240" w:lineRule="auto"/>
      </w:pPr>
      <w:r>
        <w:separator/>
      </w:r>
    </w:p>
  </w:endnote>
  <w:endnote w:type="continuationSeparator" w:id="0">
    <w:p w14:paraId="537CC714" w14:textId="77777777" w:rsidR="00973F81" w:rsidRDefault="00973F81" w:rsidP="00922F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4A453DD" w14:textId="77777777" w:rsidR="00973F81" w:rsidRDefault="00973F81" w:rsidP="00922F6F">
      <w:pPr>
        <w:spacing w:after="0" w:line="240" w:lineRule="auto"/>
      </w:pPr>
      <w:r>
        <w:separator/>
      </w:r>
    </w:p>
  </w:footnote>
  <w:footnote w:type="continuationSeparator" w:id="0">
    <w:p w14:paraId="27DFAFE1" w14:textId="77777777" w:rsidR="00973F81" w:rsidRDefault="00973F81" w:rsidP="00922F6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117D6FE" w14:textId="0838D715" w:rsidR="00922F6F" w:rsidRDefault="00922F6F" w:rsidP="00922F6F">
    <w:pPr>
      <w:pStyle w:val="Header"/>
      <w:jc w:val="right"/>
    </w:pPr>
    <w:r>
      <w:t>Mansi Agarwal-001376132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1C4C"/>
    <w:rsid w:val="003160A3"/>
    <w:rsid w:val="00326371"/>
    <w:rsid w:val="003707A7"/>
    <w:rsid w:val="003B0E05"/>
    <w:rsid w:val="00526B89"/>
    <w:rsid w:val="00616868"/>
    <w:rsid w:val="006432CC"/>
    <w:rsid w:val="00682BD9"/>
    <w:rsid w:val="006D59B4"/>
    <w:rsid w:val="00794F4C"/>
    <w:rsid w:val="00896A35"/>
    <w:rsid w:val="00922F6F"/>
    <w:rsid w:val="0093509F"/>
    <w:rsid w:val="00973F81"/>
    <w:rsid w:val="00A03A52"/>
    <w:rsid w:val="00A06AA1"/>
    <w:rsid w:val="00B714F3"/>
    <w:rsid w:val="00BB3FC9"/>
    <w:rsid w:val="00C21C4C"/>
    <w:rsid w:val="00C90BA9"/>
    <w:rsid w:val="00CD33A0"/>
    <w:rsid w:val="00E90CC7"/>
    <w:rsid w:val="00F664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D0239B"/>
  <w15:chartTrackingRefBased/>
  <w15:docId w15:val="{3E52FA9B-CF3C-4826-8627-6570226473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22F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22F6F"/>
  </w:style>
  <w:style w:type="paragraph" w:styleId="Footer">
    <w:name w:val="footer"/>
    <w:basedOn w:val="Normal"/>
    <w:link w:val="FooterChar"/>
    <w:uiPriority w:val="99"/>
    <w:unhideWhenUsed/>
    <w:rsid w:val="00922F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22F6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header" Target="header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889</TotalTime>
  <Pages>21</Pages>
  <Words>106</Words>
  <Characters>609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Mansi Vijay Agarwal</dc:creator>
  <cp:keywords/>
  <dc:description/>
  <cp:lastModifiedBy>Mansi Vijay Agarwal</cp:lastModifiedBy>
  <cp:revision>13</cp:revision>
  <dcterms:created xsi:type="dcterms:W3CDTF">2020-11-16T02:20:00Z</dcterms:created>
  <dcterms:modified xsi:type="dcterms:W3CDTF">2020-11-18T15:05:00Z</dcterms:modified>
</cp:coreProperties>
</file>